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4A" w:rsidRPr="00AA2E98" w:rsidRDefault="00B5644A" w:rsidP="00B5644A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AA2E98"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B5644A" w:rsidRPr="00AA2E98" w:rsidRDefault="00B5644A" w:rsidP="00B5644A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AA2E98"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  <w:t>ОМСКОЙ ОБЛАСТИ</w:t>
      </w:r>
    </w:p>
    <w:p w:rsidR="00B5644A" w:rsidRPr="00AA2E98" w:rsidRDefault="00B5644A" w:rsidP="00B5644A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B5644A" w:rsidRPr="00AA2E98" w:rsidRDefault="00B5644A" w:rsidP="00B5644A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AA2E98"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B5644A" w:rsidRPr="00AA2E98" w:rsidRDefault="00B5644A" w:rsidP="00B56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44A" w:rsidRDefault="00B5644A" w:rsidP="00B56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44A" w:rsidRPr="00B5644A" w:rsidRDefault="00B5644A" w:rsidP="00B56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44A" w:rsidRPr="00A87DF7" w:rsidRDefault="00A87DF7" w:rsidP="00B5644A">
      <w:pPr>
        <w:pStyle w:val="Default"/>
        <w:rPr>
          <w:b/>
          <w:bCs/>
        </w:rPr>
      </w:pPr>
      <w:r w:rsidRPr="00A87DF7">
        <w:rPr>
          <w:b/>
          <w:bCs/>
        </w:rPr>
        <w:t xml:space="preserve">25.11.2022                                                                                              </w:t>
      </w:r>
      <w:r>
        <w:rPr>
          <w:b/>
          <w:bCs/>
        </w:rPr>
        <w:t xml:space="preserve">       </w:t>
      </w:r>
      <w:r w:rsidRPr="00A87DF7">
        <w:rPr>
          <w:b/>
          <w:bCs/>
        </w:rPr>
        <w:t xml:space="preserve">                       № 66</w:t>
      </w:r>
    </w:p>
    <w:p w:rsidR="00A87DF7" w:rsidRPr="00A87DF7" w:rsidRDefault="00A87DF7" w:rsidP="00B5644A">
      <w:pPr>
        <w:pStyle w:val="Default"/>
        <w:rPr>
          <w:b/>
          <w:bCs/>
        </w:rPr>
      </w:pPr>
    </w:p>
    <w:p w:rsidR="00B5644A" w:rsidRPr="00890CEC" w:rsidRDefault="00B5644A" w:rsidP="00B5644A">
      <w:pPr>
        <w:pStyle w:val="Default"/>
        <w:jc w:val="center"/>
        <w:rPr>
          <w:b/>
          <w:bCs/>
          <w:sz w:val="28"/>
          <w:szCs w:val="28"/>
        </w:rPr>
      </w:pPr>
      <w:r w:rsidRPr="00890CE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</w:t>
      </w:r>
    </w:p>
    <w:p w:rsidR="00B5644A" w:rsidRPr="00890CEC" w:rsidRDefault="00B5644A" w:rsidP="00890CEC">
      <w:pPr>
        <w:pStyle w:val="Default"/>
        <w:jc w:val="center"/>
        <w:rPr>
          <w:b/>
          <w:bCs/>
          <w:sz w:val="28"/>
          <w:szCs w:val="28"/>
        </w:rPr>
      </w:pPr>
      <w:r w:rsidRPr="00890CEC">
        <w:rPr>
          <w:b/>
          <w:bCs/>
          <w:sz w:val="28"/>
          <w:szCs w:val="28"/>
        </w:rPr>
        <w:t>контроля в сфере благоустройства на территории Уленкульского сельского поселения Большереченского муниципального района Омской области</w:t>
      </w:r>
      <w:r w:rsidR="00890CE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890CEC">
        <w:rPr>
          <w:b/>
          <w:bCs/>
          <w:sz w:val="28"/>
          <w:szCs w:val="28"/>
        </w:rPr>
        <w:t>на 202</w:t>
      </w:r>
      <w:r w:rsidR="003B7746" w:rsidRPr="00890CEC">
        <w:rPr>
          <w:b/>
          <w:bCs/>
          <w:sz w:val="28"/>
          <w:szCs w:val="28"/>
        </w:rPr>
        <w:t>3</w:t>
      </w:r>
      <w:r w:rsidRPr="00890CEC">
        <w:rPr>
          <w:b/>
          <w:bCs/>
          <w:sz w:val="28"/>
          <w:szCs w:val="28"/>
        </w:rPr>
        <w:t xml:space="preserve"> год</w:t>
      </w:r>
    </w:p>
    <w:p w:rsidR="00B5644A" w:rsidRDefault="00B5644A" w:rsidP="00B5644A">
      <w:pPr>
        <w:pStyle w:val="Default"/>
        <w:jc w:val="center"/>
        <w:rPr>
          <w:sz w:val="28"/>
          <w:szCs w:val="28"/>
        </w:rPr>
      </w:pPr>
    </w:p>
    <w:p w:rsidR="00B5644A" w:rsidRDefault="00B5644A" w:rsidP="00B564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Уленкульского сельского поселения п о с т а н о в л я е т: </w:t>
      </w:r>
    </w:p>
    <w:p w:rsidR="00B5644A" w:rsidRDefault="00B5644A" w:rsidP="00B5644A">
      <w:pPr>
        <w:pStyle w:val="Default"/>
        <w:rPr>
          <w:sz w:val="28"/>
          <w:szCs w:val="28"/>
        </w:rPr>
      </w:pPr>
    </w:p>
    <w:p w:rsidR="00B5644A" w:rsidRDefault="00B5644A" w:rsidP="00B564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Уленкульского сельского поселения на 202</w:t>
      </w:r>
      <w:r w:rsidR="003B7746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год, согласно приложению к настоящему постановлению. </w:t>
      </w:r>
    </w:p>
    <w:p w:rsidR="00B5644A" w:rsidRPr="00B5644A" w:rsidRDefault="00B5644A" w:rsidP="00B564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644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="00AA2E98">
        <w:rPr>
          <w:rFonts w:ascii="Times New Roman" w:hAnsi="Times New Roman" w:cs="Times New Roman"/>
          <w:sz w:val="28"/>
          <w:szCs w:val="28"/>
        </w:rPr>
        <w:t>Уленкуль</w:t>
      </w:r>
      <w:r w:rsidRPr="00B5644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5644A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Уленкульского</w:t>
      </w:r>
      <w:r w:rsidRPr="00B5644A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в сети Интернет.</w:t>
      </w:r>
    </w:p>
    <w:p w:rsidR="00B5644A" w:rsidRPr="00B5644A" w:rsidRDefault="00B5644A" w:rsidP="00B5644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7746" w:rsidRDefault="003B7746" w:rsidP="003B7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В.Р.Иноятова</w:t>
      </w:r>
      <w:proofErr w:type="spellEnd"/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7746" w:rsidRDefault="003B7746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7746" w:rsidRDefault="003B7746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2E98" w:rsidRDefault="00AA2E98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644A" w:rsidRDefault="00B5644A" w:rsidP="00B5644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B5644A" w:rsidRDefault="00B5644A" w:rsidP="00B5644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B5644A" w:rsidRDefault="00B5644A" w:rsidP="00B5644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Уленкульского сельского поселения </w:t>
      </w:r>
    </w:p>
    <w:p w:rsidR="00B5644A" w:rsidRDefault="00B5644A" w:rsidP="00B5644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Большереченского муниципального района </w:t>
      </w:r>
    </w:p>
    <w:p w:rsidR="00B5644A" w:rsidRDefault="00B5644A" w:rsidP="00B5644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Омской области </w:t>
      </w:r>
    </w:p>
    <w:p w:rsidR="00B5644A" w:rsidRDefault="00B5644A" w:rsidP="00B5644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87DF7">
        <w:rPr>
          <w:sz w:val="22"/>
          <w:szCs w:val="22"/>
        </w:rPr>
        <w:t>25.11.2022</w:t>
      </w:r>
      <w:r>
        <w:rPr>
          <w:sz w:val="22"/>
          <w:szCs w:val="22"/>
        </w:rPr>
        <w:t xml:space="preserve"> г</w:t>
      </w:r>
      <w:r w:rsidR="00A87DF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№ </w:t>
      </w:r>
      <w:r w:rsidR="00A87DF7">
        <w:rPr>
          <w:sz w:val="22"/>
          <w:szCs w:val="22"/>
        </w:rPr>
        <w:t>66</w:t>
      </w:r>
    </w:p>
    <w:p w:rsidR="00B5644A" w:rsidRPr="00B5644A" w:rsidRDefault="00B5644A" w:rsidP="00B5644A">
      <w:pPr>
        <w:pStyle w:val="Default"/>
        <w:jc w:val="center"/>
        <w:rPr>
          <w:sz w:val="28"/>
          <w:szCs w:val="28"/>
        </w:rPr>
      </w:pPr>
      <w:r w:rsidRPr="00B5644A">
        <w:rPr>
          <w:sz w:val="28"/>
          <w:szCs w:val="28"/>
        </w:rPr>
        <w:t>Программа</w:t>
      </w:r>
    </w:p>
    <w:p w:rsidR="00B5644A" w:rsidRPr="00B5644A" w:rsidRDefault="00B5644A" w:rsidP="00B5644A">
      <w:pPr>
        <w:pStyle w:val="Default"/>
        <w:jc w:val="center"/>
        <w:rPr>
          <w:sz w:val="28"/>
          <w:szCs w:val="28"/>
        </w:rPr>
      </w:pPr>
      <w:r w:rsidRPr="00B5644A">
        <w:rPr>
          <w:sz w:val="28"/>
          <w:szCs w:val="28"/>
        </w:rPr>
        <w:t>профилактики рисков причинения вреда (ущерба)</w:t>
      </w:r>
    </w:p>
    <w:p w:rsidR="00B5644A" w:rsidRPr="00B5644A" w:rsidRDefault="00B5644A" w:rsidP="00B5644A">
      <w:pPr>
        <w:pStyle w:val="Default"/>
        <w:jc w:val="center"/>
        <w:rPr>
          <w:sz w:val="28"/>
          <w:szCs w:val="28"/>
        </w:rPr>
      </w:pPr>
      <w:r w:rsidRPr="00B5644A">
        <w:rPr>
          <w:sz w:val="28"/>
          <w:szCs w:val="28"/>
        </w:rPr>
        <w:t>охраняемым законом ценностям в рамках муниципального</w:t>
      </w:r>
    </w:p>
    <w:p w:rsidR="00B5644A" w:rsidRPr="00B5644A" w:rsidRDefault="00B5644A" w:rsidP="00B5644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5644A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="00CA5808" w:rsidRPr="00B5644A">
        <w:rPr>
          <w:rFonts w:ascii="Times New Roman" w:hAnsi="Times New Roman" w:cs="Times New Roman"/>
          <w:sz w:val="28"/>
          <w:szCs w:val="28"/>
        </w:rPr>
        <w:t>на территории</w:t>
      </w:r>
      <w:r w:rsidRPr="00B5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Уленкульского</w:t>
      </w:r>
      <w:r w:rsidRPr="00B5644A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на 202</w:t>
      </w:r>
      <w:r w:rsidR="003B7746">
        <w:rPr>
          <w:rFonts w:ascii="Times New Roman" w:hAnsi="Times New Roman" w:cs="Times New Roman"/>
          <w:sz w:val="28"/>
          <w:szCs w:val="28"/>
        </w:rPr>
        <w:t>3</w:t>
      </w:r>
      <w:r w:rsidRPr="00B564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5E20" w:rsidRPr="009737AD" w:rsidRDefault="00865E20" w:rsidP="00865E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 xml:space="preserve">Раздел 1. Анализ текущего </w:t>
      </w:r>
      <w:proofErr w:type="gramStart"/>
      <w:r w:rsidRPr="009737AD">
        <w:rPr>
          <w:rFonts w:ascii="Times New Roman" w:eastAsia="Calibri" w:hAnsi="Times New Roman" w:cs="Times New Roman"/>
          <w:b/>
          <w:sz w:val="26"/>
          <w:szCs w:val="26"/>
        </w:rPr>
        <w:t>состояния  муниципального</w:t>
      </w:r>
      <w:proofErr w:type="gramEnd"/>
    </w:p>
    <w:p w:rsidR="00865E20" w:rsidRPr="009737AD" w:rsidRDefault="00865E20" w:rsidP="00865E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в сфере благоустройства 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1.1 Муниципальный контроль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Уленкульского сельского поселения осуществляется в соответствии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 Федеральным законом от 31.07.2020г. № 248-ФЗ «О государственном контроле (надзоре) и муниципальном контроле в Российской Федерации».</w:t>
      </w:r>
    </w:p>
    <w:p w:rsidR="00865E20" w:rsidRPr="009737AD" w:rsidRDefault="00865E20" w:rsidP="00865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в сфере благоустройства на территории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осуществляет администрация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Уленкульского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сельского поселения (далее – орган муниципального контроля).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1.3. В соответствии с Положением о муниципальном контроле в сфере благоустройства на территории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района, утвержденным Решением Совета депутатов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109 от 19.02.2018г.  (далее Положение о контроле), муниципальный контроль в сфере благоустройства осуществляется в форме проведения внеплановых проверок соблюдения </w:t>
      </w:r>
      <w:r w:rsidRPr="009737AD">
        <w:rPr>
          <w:rFonts w:ascii="Times New Roman" w:eastAsia="Calibri" w:hAnsi="Times New Roman" w:cs="Times New Roman"/>
          <w:bCs/>
          <w:sz w:val="26"/>
          <w:szCs w:val="26"/>
        </w:rPr>
        <w:t xml:space="preserve">правил благоустройства </w:t>
      </w:r>
      <w:r w:rsidRPr="009737AD">
        <w:rPr>
          <w:rFonts w:ascii="Times New Roman" w:eastAsia="Calibri" w:hAnsi="Times New Roman" w:cs="Times New Roman"/>
          <w:sz w:val="26"/>
          <w:szCs w:val="26"/>
        </w:rPr>
        <w:t>территории, информирования и консультирования физических и юридических лиц,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проживающих и (или) осуществляющих деятельность на территории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об установленных правилах благоустройства.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 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19.02.2018 № 109 «Об утверждении Правил благоустройства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поселения» осуществляется: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контроль за обеспечением надлежащего санитарного состояния, чистоты и порядка на прилегающих территориях;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контроль за поддержанием единого архитектурного, эстетического облика;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порядка сбора, вывоза, утилизации и переработки бытовых и промышленных отходов;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- контроль за соблюдением требований по прокладке, переустройству, ремонту, содержанию подземных </w:t>
      </w:r>
      <w:proofErr w:type="gramStart"/>
      <w:r w:rsidRPr="009737AD">
        <w:rPr>
          <w:rFonts w:ascii="Times New Roman" w:eastAsia="Calibri" w:hAnsi="Times New Roman" w:cs="Times New Roman"/>
          <w:sz w:val="26"/>
          <w:szCs w:val="26"/>
        </w:rPr>
        <w:t>коммуникаций  на</w:t>
      </w:r>
      <w:proofErr w:type="gramEnd"/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территориях общего пользования;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-контроль за соблюдением обязательных требований по выгулу животных и требования о недопустимости выпаса сельскохозяйственных </w:t>
      </w:r>
      <w:proofErr w:type="gramStart"/>
      <w:r w:rsidRPr="009737AD">
        <w:rPr>
          <w:rFonts w:ascii="Times New Roman" w:eastAsia="Calibri" w:hAnsi="Times New Roman" w:cs="Times New Roman"/>
          <w:sz w:val="26"/>
          <w:szCs w:val="26"/>
        </w:rPr>
        <w:t>животных  и</w:t>
      </w:r>
      <w:proofErr w:type="gramEnd"/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птиц на территориях общего пользования  и иных, предусмотренных Правилами благоустройства, территориях;</w:t>
      </w:r>
    </w:p>
    <w:p w:rsidR="00865E20" w:rsidRPr="009737AD" w:rsidRDefault="00865E20" w:rsidP="00865E20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выявление и предупреждение правонарушений в области благоустройства территории.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В 2017-2020 годах муниципальный контроль в сфере благоустройства на территории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не осуществлялся. 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 ненадлежащее санитарное состояние приусадебной территории;</w:t>
      </w:r>
    </w:p>
    <w:p w:rsidR="00865E20" w:rsidRPr="009737AD" w:rsidRDefault="00865E20" w:rsidP="00865E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 не соблюдение чистоты и порядка на территории;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не соблюдение порядка сбора, вывоза, утилизации и переработки бытовых и промышленных отходов;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 не соблюдения требований содержания и охраны зеленых насаждений.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9737AD">
        <w:rPr>
          <w:rFonts w:ascii="Times New Roman" w:eastAsia="Times New Roman" w:hAnsi="Times New Roman" w:cs="Times New Roman"/>
          <w:sz w:val="26"/>
          <w:szCs w:val="26"/>
        </w:rPr>
        <w:t>подконтрольными субъектами</w:t>
      </w:r>
      <w:proofErr w:type="gramEnd"/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являются: 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информирования подконтрольных субъектов о требованиях в сфере благоустройства; 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9737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5E20" w:rsidRPr="009737AD" w:rsidRDefault="00865E20" w:rsidP="00865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E20" w:rsidRPr="009737AD" w:rsidRDefault="00865E20" w:rsidP="00865E20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 xml:space="preserve">Раздел </w:t>
      </w:r>
      <w:r w:rsidRPr="009737AD">
        <w:rPr>
          <w:rFonts w:ascii="Times New Roman" w:eastAsia="Calibri" w:hAnsi="Times New Roman" w:cs="Times New Roman"/>
          <w:b/>
          <w:bCs/>
          <w:sz w:val="26"/>
          <w:szCs w:val="26"/>
        </w:rPr>
        <w:t>2. Цели и задачи программы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737AD">
        <w:rPr>
          <w:rFonts w:ascii="Times New Roman" w:eastAsia="Calibri" w:hAnsi="Times New Roman" w:cs="Times New Roman"/>
          <w:sz w:val="26"/>
          <w:szCs w:val="26"/>
        </w:rPr>
        <w:t>Настоящая  Программа</w:t>
      </w:r>
      <w:proofErr w:type="gramEnd"/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разработана на 2022 год и определяет цели, задачи и порядок осуществления администрацией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65E20" w:rsidRPr="009737AD" w:rsidRDefault="00865E20" w:rsidP="00865E20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Целями профилактической работы являются</w:t>
      </w:r>
      <w:r w:rsidRPr="009737A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- стимулирование добросовестного соблюдения обязательных требований по </w:t>
      </w:r>
      <w:proofErr w:type="gramStart"/>
      <w:r w:rsidRPr="009737AD">
        <w:rPr>
          <w:rFonts w:ascii="Times New Roman" w:eastAsia="Calibri" w:hAnsi="Times New Roman" w:cs="Times New Roman"/>
          <w:sz w:val="26"/>
          <w:szCs w:val="26"/>
        </w:rPr>
        <w:t>благоустройства  всеми</w:t>
      </w:r>
      <w:proofErr w:type="gramEnd"/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контролируемыми лицами;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предотвращение угрозы безопасности жизни и здоровья людей;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bCs/>
          <w:sz w:val="26"/>
          <w:szCs w:val="26"/>
        </w:rPr>
        <w:t>Задачами профилактической работы являются: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865E20" w:rsidRPr="009737AD" w:rsidRDefault="00865E20" w:rsidP="00865E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5E20" w:rsidRPr="009737AD" w:rsidRDefault="00865E20" w:rsidP="00865E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>Раздел 3. Перечень профилактических мероприятий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  информирование;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консультирование;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обобщение правоприменительной практики;</w:t>
      </w:r>
    </w:p>
    <w:p w:rsidR="00865E20" w:rsidRPr="009737AD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объявление предостережения;</w:t>
      </w:r>
    </w:p>
    <w:p w:rsidR="00865E20" w:rsidRDefault="00865E20" w:rsidP="008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визит.</w:t>
      </w:r>
    </w:p>
    <w:p w:rsidR="00865E20" w:rsidRPr="009737AD" w:rsidRDefault="00865E20" w:rsidP="00865E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456"/>
        <w:gridCol w:w="2090"/>
        <w:gridCol w:w="2423"/>
      </w:tblGrid>
      <w:tr w:rsidR="00865E20" w:rsidRPr="009737AD" w:rsidTr="00110CD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865E20" w:rsidRPr="009737AD" w:rsidTr="00110CDA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865E20" w:rsidRPr="009737AD" w:rsidTr="00110CD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65E20" w:rsidRPr="009737AD" w:rsidTr="00110CD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65E20" w:rsidRPr="009737AD" w:rsidTr="00110CD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в устной либо письменной форме контролируемых лиц или их </w:t>
            </w:r>
            <w:proofErr w:type="gramStart"/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представителей  по</w:t>
            </w:r>
            <w:proofErr w:type="gramEnd"/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65E20" w:rsidRPr="009737AD" w:rsidTr="00110CD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правоприменительной практики. 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с указанием наиболее часто встречающихся случаев нарушений обязательных требований с </w:t>
            </w:r>
            <w:proofErr w:type="gramStart"/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рекомендациями  мер</w:t>
            </w:r>
            <w:proofErr w:type="gramEnd"/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65E20" w:rsidRPr="009737AD" w:rsidTr="00110CD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Объявление предостережений.   При наличии сведений о готовящихся нарушениях обязательных требований или признаках нарушений обязательных </w:t>
            </w:r>
            <w:proofErr w:type="gramStart"/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 объявляется</w:t>
            </w:r>
            <w:proofErr w:type="gramEnd"/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65E20" w:rsidRPr="009737AD" w:rsidRDefault="00865E20" w:rsidP="00865E20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865E20" w:rsidRPr="009737AD" w:rsidRDefault="00865E20" w:rsidP="00865E2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737AD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</w:t>
      </w:r>
    </w:p>
    <w:p w:rsidR="00865E20" w:rsidRPr="009737AD" w:rsidRDefault="00865E20" w:rsidP="00865E2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2.Понятность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3.Удовлетворенность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65E20" w:rsidRPr="009737AD" w:rsidTr="00110CD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5.Выполнение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0" w:rsidRPr="009737AD" w:rsidRDefault="00865E20" w:rsidP="00110C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100% мероприятий, предусмотренных перечнем</w:t>
            </w:r>
          </w:p>
        </w:tc>
      </w:tr>
    </w:tbl>
    <w:p w:rsidR="00865E20" w:rsidRPr="009737AD" w:rsidRDefault="00865E20" w:rsidP="00865E20">
      <w:pPr>
        <w:spacing w:after="20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65E20" w:rsidRPr="009737AD" w:rsidRDefault="00865E20" w:rsidP="0086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65E20" w:rsidRPr="009737AD" w:rsidRDefault="00865E20" w:rsidP="00865E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Интернет.</w:t>
      </w:r>
    </w:p>
    <w:p w:rsidR="00865E20" w:rsidRPr="009737AD" w:rsidRDefault="00865E20" w:rsidP="0086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E20" w:rsidRPr="009737AD" w:rsidRDefault="00865E20" w:rsidP="00865E20">
      <w:pPr>
        <w:spacing w:after="20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65E20" w:rsidRPr="009737AD" w:rsidRDefault="00865E20" w:rsidP="00865E20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65E20" w:rsidRPr="00813871" w:rsidRDefault="00865E20" w:rsidP="00865E20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644A" w:rsidRPr="00EA631B" w:rsidRDefault="00B5644A" w:rsidP="00865E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B5644A" w:rsidRPr="00EA631B" w:rsidSect="00AA2E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741"/>
    <w:rsid w:val="00312624"/>
    <w:rsid w:val="00385D9F"/>
    <w:rsid w:val="00394146"/>
    <w:rsid w:val="003B7746"/>
    <w:rsid w:val="003E6356"/>
    <w:rsid w:val="00561716"/>
    <w:rsid w:val="00704741"/>
    <w:rsid w:val="007622F4"/>
    <w:rsid w:val="00865E20"/>
    <w:rsid w:val="00890CEC"/>
    <w:rsid w:val="00895B57"/>
    <w:rsid w:val="009F6601"/>
    <w:rsid w:val="00A87DF7"/>
    <w:rsid w:val="00AA2E98"/>
    <w:rsid w:val="00B5644A"/>
    <w:rsid w:val="00CA5808"/>
    <w:rsid w:val="00EA631B"/>
    <w:rsid w:val="00F2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A77"/>
  <w15:docId w15:val="{0AA14447-7B03-4BF4-BC82-87247A0C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locked/>
    <w:rsid w:val="00B5644A"/>
    <w:rPr>
      <w:b/>
      <w:sz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B5644A"/>
    <w:pPr>
      <w:widowControl w:val="0"/>
      <w:shd w:val="clear" w:color="auto" w:fill="FFFFFF"/>
      <w:spacing w:after="360" w:line="240" w:lineRule="atLeast"/>
      <w:outlineLvl w:val="4"/>
    </w:pPr>
    <w:rPr>
      <w:b/>
      <w:sz w:val="23"/>
    </w:rPr>
  </w:style>
  <w:style w:type="paragraph" w:customStyle="1" w:styleId="Default">
    <w:name w:val="Default"/>
    <w:rsid w:val="00B56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F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6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Пользователь</cp:lastModifiedBy>
  <cp:revision>19</cp:revision>
  <cp:lastPrinted>2023-05-16T08:53:00Z</cp:lastPrinted>
  <dcterms:created xsi:type="dcterms:W3CDTF">2021-09-30T05:39:00Z</dcterms:created>
  <dcterms:modified xsi:type="dcterms:W3CDTF">2023-05-16T08:53:00Z</dcterms:modified>
</cp:coreProperties>
</file>